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991" w:rsidRPr="0037734B" w:rsidRDefault="00624991" w:rsidP="00624991">
      <w:pPr>
        <w:spacing w:before="0" w:beforeAutospacing="0" w:after="0" w:afterAutospacing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37734B">
        <w:rPr>
          <w:rFonts w:ascii="Times New Roman" w:hAnsi="Times New Roman"/>
          <w:sz w:val="30"/>
          <w:szCs w:val="30"/>
        </w:rPr>
        <w:t>Приложение 1</w:t>
      </w:r>
    </w:p>
    <w:p w:rsidR="00624991" w:rsidRPr="0037734B" w:rsidRDefault="00624991" w:rsidP="00624991">
      <w:pPr>
        <w:spacing w:before="160" w:beforeAutospacing="0" w:after="160" w:afterAutospacing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624991" w:rsidRPr="0037734B" w:rsidRDefault="00624991" w:rsidP="00624991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Сообщение о несчастном случае на производстве</w:t>
      </w:r>
    </w:p>
    <w:p w:rsidR="00624991" w:rsidRPr="0037734B" w:rsidRDefault="00624991" w:rsidP="00624991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1. Дата, время, место происшествия несчастного случая, выполняемая работа и краткое описание обстоятельств, при которых произошел несчастный случай, и предполагаемые его причины.</w:t>
      </w:r>
    </w:p>
    <w:p w:rsidR="00624991" w:rsidRPr="0037734B" w:rsidRDefault="00624991" w:rsidP="00624991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624991" w:rsidRPr="0037734B" w:rsidRDefault="00624991" w:rsidP="00624991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624991" w:rsidRPr="0037734B" w:rsidRDefault="00624991" w:rsidP="00624991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624991" w:rsidRPr="0037734B" w:rsidRDefault="00624991" w:rsidP="00624991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624991" w:rsidRPr="0037734B" w:rsidRDefault="00624991" w:rsidP="00624991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a86"/>
      <w:bookmarkEnd w:id="1"/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2. Наименование организации, на территории которой произошло травмирование, страхователя, вышестоящей организации (местного исполнительного и распорядительного органа, зарегистрировавшего нанимателя).</w:t>
      </w:r>
    </w:p>
    <w:p w:rsidR="00624991" w:rsidRPr="0037734B" w:rsidRDefault="00624991" w:rsidP="00624991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Учетный номер плательщика.</w:t>
      </w:r>
    </w:p>
    <w:p w:rsidR="00624991" w:rsidRPr="0037734B" w:rsidRDefault="00624991" w:rsidP="00624991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Вид деятельности и код вида деятельности.</w:t>
      </w:r>
    </w:p>
    <w:p w:rsidR="00624991" w:rsidRPr="0037734B" w:rsidRDefault="00624991" w:rsidP="00624991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3. Число потерпевших, в том числе погибших.</w:t>
      </w:r>
    </w:p>
    <w:p w:rsidR="00624991" w:rsidRPr="0037734B" w:rsidRDefault="00624991" w:rsidP="00624991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4. Фамилия, собственное имя, отчество (если таковое имеется), возраст, профессия (должность) потерпевшего (потерпевших).</w:t>
      </w:r>
    </w:p>
    <w:p w:rsidR="00624991" w:rsidRPr="0037734B" w:rsidRDefault="00624991" w:rsidP="00624991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5. Дата, время отправления (передачи) сообщения, фамилия, должность лица, подписавшего и передавшего сообщение.</w:t>
      </w:r>
    </w:p>
    <w:p w:rsidR="00624991" w:rsidRPr="0037734B" w:rsidRDefault="00624991" w:rsidP="00624991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7734B" w:rsidRPr="0037734B" w:rsidRDefault="0037734B" w:rsidP="00624991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34B" w:rsidRPr="0037734B" w:rsidRDefault="0037734B" w:rsidP="00624991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4991" w:rsidRPr="0037734B" w:rsidRDefault="00624991" w:rsidP="00624991">
      <w:pPr>
        <w:spacing w:before="0" w:beforeAutospacing="0" w:after="0" w:afterAutospacing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 w:rsidRPr="0037734B">
        <w:rPr>
          <w:rFonts w:ascii="Times New Roman" w:hAnsi="Times New Roman"/>
          <w:sz w:val="30"/>
          <w:szCs w:val="30"/>
        </w:rPr>
        <w:t>Приложение 2</w:t>
      </w:r>
    </w:p>
    <w:p w:rsidR="00624991" w:rsidRPr="0037734B" w:rsidRDefault="00624991" w:rsidP="00624991">
      <w:pPr>
        <w:spacing w:before="160" w:beforeAutospacing="0" w:after="160" w:afterAutospacing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624991" w:rsidRPr="0037734B" w:rsidRDefault="00624991" w:rsidP="00624991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Оперативное сообщение об аварии или инциденте</w:t>
      </w:r>
    </w:p>
    <w:p w:rsidR="00624991" w:rsidRPr="0037734B" w:rsidRDefault="00624991" w:rsidP="00624991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1. Классификация события: ________________________________________________.</w:t>
      </w:r>
    </w:p>
    <w:p w:rsidR="00624991" w:rsidRPr="0037734B" w:rsidRDefault="00624991" w:rsidP="00624991">
      <w:pPr>
        <w:spacing w:before="0" w:beforeAutospacing="0" w:after="0" w:afterAutospacing="0" w:line="240" w:lineRule="auto"/>
        <w:ind w:firstLine="539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34B">
        <w:rPr>
          <w:rFonts w:ascii="Times New Roman" w:eastAsia="Times New Roman" w:hAnsi="Times New Roman"/>
          <w:sz w:val="20"/>
          <w:szCs w:val="20"/>
          <w:lang w:eastAsia="ru-RU"/>
        </w:rPr>
        <w:t>(авария/инцидент)</w:t>
      </w:r>
    </w:p>
    <w:p w:rsidR="00624991" w:rsidRPr="0037734B" w:rsidRDefault="00624991" w:rsidP="00624991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2. Дата и время возникновения аварии или инцидента:</w:t>
      </w:r>
    </w:p>
    <w:p w:rsidR="00624991" w:rsidRPr="0037734B" w:rsidRDefault="00624991" w:rsidP="00624991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__ _________ 20___ г. ___ час. ___ мин.</w:t>
      </w:r>
    </w:p>
    <w:p w:rsidR="00624991" w:rsidRPr="0037734B" w:rsidRDefault="00624991" w:rsidP="00624991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3. Сведения о субъекте промышленной безопасности:</w:t>
      </w:r>
    </w:p>
    <w:p w:rsidR="00624991" w:rsidRPr="0037734B" w:rsidRDefault="00624991" w:rsidP="00624991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4991" w:rsidRPr="0037734B" w:rsidRDefault="00624991" w:rsidP="00624991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34B">
        <w:rPr>
          <w:rFonts w:ascii="Times New Roman" w:eastAsia="Times New Roman" w:hAnsi="Times New Roman"/>
          <w:sz w:val="20"/>
          <w:szCs w:val="20"/>
          <w:lang w:eastAsia="ru-RU"/>
        </w:rPr>
        <w:t>(наименование и место нахождения юридического лица, фамилия, собственное имя, отчество (если</w:t>
      </w:r>
    </w:p>
    <w:p w:rsidR="00624991" w:rsidRPr="0037734B" w:rsidRDefault="00624991" w:rsidP="00624991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4991" w:rsidRPr="0037734B" w:rsidRDefault="00624991" w:rsidP="00624991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34B">
        <w:rPr>
          <w:rFonts w:ascii="Times New Roman" w:eastAsia="Times New Roman" w:hAnsi="Times New Roman"/>
          <w:sz w:val="20"/>
          <w:szCs w:val="20"/>
          <w:lang w:eastAsia="ru-RU"/>
        </w:rPr>
        <w:t>таковое имеется), адрес регистрации по месту жительства индивидуального предпринимателя,</w:t>
      </w:r>
    </w:p>
    <w:p w:rsidR="00624991" w:rsidRPr="0037734B" w:rsidRDefault="00624991" w:rsidP="00624991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4991" w:rsidRPr="0037734B" w:rsidRDefault="00624991" w:rsidP="00624991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34B">
        <w:rPr>
          <w:rFonts w:ascii="Times New Roman" w:eastAsia="Times New Roman" w:hAnsi="Times New Roman"/>
          <w:sz w:val="20"/>
          <w:szCs w:val="20"/>
          <w:lang w:eastAsia="ru-RU"/>
        </w:rPr>
        <w:t>учетный номер плательщика)</w:t>
      </w:r>
    </w:p>
    <w:p w:rsidR="00624991" w:rsidRPr="0037734B" w:rsidRDefault="00624991" w:rsidP="00624991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4. Наименование и тип опасности опасного производственного объекта, его регистрационный номер или наименование потенциально опасного объекта, их место нахождения: __________________________________________________________________</w:t>
      </w:r>
    </w:p>
    <w:p w:rsidR="00624991" w:rsidRPr="0037734B" w:rsidRDefault="00624991" w:rsidP="00624991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4991" w:rsidRPr="0037734B" w:rsidRDefault="00624991" w:rsidP="00624991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5. Описание обстоятельств аварии или инцидента: _____________________________</w:t>
      </w:r>
    </w:p>
    <w:p w:rsidR="00624991" w:rsidRPr="0037734B" w:rsidRDefault="00624991" w:rsidP="00624991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4991" w:rsidRPr="0037734B" w:rsidRDefault="00624991" w:rsidP="00624991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6. Предполагаемые причины возникновения аварии или инцидента: ______________</w:t>
      </w:r>
    </w:p>
    <w:p w:rsidR="00624991" w:rsidRPr="0037734B" w:rsidRDefault="00624991" w:rsidP="00624991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4991" w:rsidRPr="0037734B" w:rsidRDefault="00624991" w:rsidP="00624991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7. Принятые меры по локализации и ликвидации аварии или инцидента, их последствий: __________________________________________________________________</w:t>
      </w:r>
    </w:p>
    <w:p w:rsidR="00624991" w:rsidRPr="0037734B" w:rsidRDefault="00624991" w:rsidP="00624991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0"/>
        <w:gridCol w:w="2605"/>
        <w:gridCol w:w="3136"/>
      </w:tblGrid>
      <w:tr w:rsidR="00624991" w:rsidRPr="0037734B" w:rsidTr="00E849CC">
        <w:trPr>
          <w:trHeight w:val="240"/>
        </w:trPr>
        <w:tc>
          <w:tcPr>
            <w:tcW w:w="20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991" w:rsidRPr="0037734B" w:rsidRDefault="00624991" w:rsidP="00624991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________________________________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991" w:rsidRPr="0037734B" w:rsidRDefault="00624991" w:rsidP="00624991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991" w:rsidRPr="0037734B" w:rsidRDefault="00624991" w:rsidP="00624991">
            <w:pPr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624991" w:rsidRPr="0037734B" w:rsidTr="00E849CC">
        <w:trPr>
          <w:trHeight w:val="240"/>
        </w:trPr>
        <w:tc>
          <w:tcPr>
            <w:tcW w:w="20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991" w:rsidRPr="0037734B" w:rsidRDefault="00624991" w:rsidP="00624991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 руководителя субъекта</w:t>
            </w:r>
            <w:r w:rsidRPr="00377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промышленной безопасности)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991" w:rsidRPr="0037734B" w:rsidRDefault="00624991" w:rsidP="00624991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991" w:rsidRPr="0037734B" w:rsidRDefault="00624991" w:rsidP="00624991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624991" w:rsidRPr="0037734B" w:rsidTr="00E849CC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4991" w:rsidRPr="0037734B" w:rsidRDefault="00624991" w:rsidP="0062499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991" w:rsidRPr="0037734B" w:rsidRDefault="00624991" w:rsidP="00624991">
            <w:pPr>
              <w:spacing w:before="0" w:beforeAutospacing="0" w:after="0" w:afterAutospacing="0" w:line="240" w:lineRule="auto"/>
              <w:ind w:firstLine="8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4991" w:rsidRPr="0037734B" w:rsidRDefault="00624991" w:rsidP="00624991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7734B" w:rsidRPr="0037734B" w:rsidRDefault="0037734B" w:rsidP="001D1342">
      <w:pPr>
        <w:spacing w:before="0" w:beforeAutospacing="0" w:after="0" w:afterAutospacing="0" w:line="180" w:lineRule="exact"/>
        <w:rPr>
          <w:rFonts w:ascii="Times New Roman" w:hAnsi="Times New Roman"/>
          <w:sz w:val="18"/>
          <w:szCs w:val="18"/>
        </w:rPr>
      </w:pPr>
    </w:p>
    <w:sectPr w:rsidR="0037734B" w:rsidRPr="0037734B" w:rsidSect="0037734B">
      <w:headerReference w:type="default" r:id="rId7"/>
      <w:pgSz w:w="11906" w:h="16838"/>
      <w:pgMar w:top="1134" w:right="454" w:bottom="142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27E" w:rsidRDefault="003B627E" w:rsidP="00C11E90">
      <w:pPr>
        <w:spacing w:before="0" w:after="0" w:line="240" w:lineRule="auto"/>
      </w:pPr>
      <w:r>
        <w:separator/>
      </w:r>
    </w:p>
  </w:endnote>
  <w:endnote w:type="continuationSeparator" w:id="0">
    <w:p w:rsidR="003B627E" w:rsidRDefault="003B627E" w:rsidP="00C11E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27E" w:rsidRDefault="003B627E" w:rsidP="00C11E90">
      <w:pPr>
        <w:spacing w:before="0" w:after="0" w:line="240" w:lineRule="auto"/>
      </w:pPr>
      <w:r>
        <w:separator/>
      </w:r>
    </w:p>
  </w:footnote>
  <w:footnote w:type="continuationSeparator" w:id="0">
    <w:p w:rsidR="003B627E" w:rsidRDefault="003B627E" w:rsidP="00C11E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E90" w:rsidRPr="00C11E90" w:rsidRDefault="00702D48">
    <w:pPr>
      <w:pStyle w:val="a7"/>
      <w:jc w:val="center"/>
      <w:rPr>
        <w:rFonts w:ascii="Times New Roman" w:hAnsi="Times New Roman"/>
        <w:sz w:val="28"/>
        <w:szCs w:val="28"/>
      </w:rPr>
    </w:pPr>
    <w:r w:rsidRPr="00C11E90">
      <w:rPr>
        <w:rFonts w:ascii="Times New Roman" w:hAnsi="Times New Roman"/>
        <w:sz w:val="28"/>
        <w:szCs w:val="28"/>
      </w:rPr>
      <w:fldChar w:fldCharType="begin"/>
    </w:r>
    <w:r w:rsidR="00C11E90" w:rsidRPr="00C11E90">
      <w:rPr>
        <w:rFonts w:ascii="Times New Roman" w:hAnsi="Times New Roman"/>
        <w:sz w:val="28"/>
        <w:szCs w:val="28"/>
      </w:rPr>
      <w:instrText xml:space="preserve"> PAGE   \* MERGEFORMAT </w:instrText>
    </w:r>
    <w:r w:rsidRPr="00C11E90">
      <w:rPr>
        <w:rFonts w:ascii="Times New Roman" w:hAnsi="Times New Roman"/>
        <w:sz w:val="28"/>
        <w:szCs w:val="28"/>
      </w:rPr>
      <w:fldChar w:fldCharType="separate"/>
    </w:r>
    <w:r w:rsidR="0037734B">
      <w:rPr>
        <w:rFonts w:ascii="Times New Roman" w:hAnsi="Times New Roman"/>
        <w:noProof/>
        <w:sz w:val="28"/>
        <w:szCs w:val="28"/>
      </w:rPr>
      <w:t>3</w:t>
    </w:r>
    <w:r w:rsidRPr="00C11E90">
      <w:rPr>
        <w:rFonts w:ascii="Times New Roman" w:hAnsi="Times New Roman"/>
        <w:sz w:val="28"/>
        <w:szCs w:val="28"/>
      </w:rPr>
      <w:fldChar w:fldCharType="end"/>
    </w:r>
  </w:p>
  <w:p w:rsidR="00C11E90" w:rsidRDefault="00C11E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080"/>
    <w:multiLevelType w:val="hybridMultilevel"/>
    <w:tmpl w:val="B8AA06A4"/>
    <w:lvl w:ilvl="0" w:tplc="F20437B0">
      <w:start w:val="6"/>
      <w:numFmt w:val="bullet"/>
      <w:lvlText w:val=""/>
      <w:lvlJc w:val="left"/>
      <w:pPr>
        <w:ind w:left="4485" w:hanging="360"/>
      </w:pPr>
      <w:rPr>
        <w:rFonts w:ascii="Symbol" w:eastAsia="Calibr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1" w15:restartNumberingAfterBreak="0">
    <w:nsid w:val="4DBD0578"/>
    <w:multiLevelType w:val="hybridMultilevel"/>
    <w:tmpl w:val="5580A23C"/>
    <w:lvl w:ilvl="0" w:tplc="9BD4B6AC">
      <w:start w:val="6"/>
      <w:numFmt w:val="bullet"/>
      <w:lvlText w:val=""/>
      <w:lvlJc w:val="left"/>
      <w:pPr>
        <w:ind w:left="4485" w:hanging="360"/>
      </w:pPr>
      <w:rPr>
        <w:rFonts w:ascii="Symbol" w:eastAsia="Calibr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C9"/>
    <w:rsid w:val="000029C9"/>
    <w:rsid w:val="00004160"/>
    <w:rsid w:val="0000640D"/>
    <w:rsid w:val="000575C2"/>
    <w:rsid w:val="00063486"/>
    <w:rsid w:val="000832C1"/>
    <w:rsid w:val="000C13F6"/>
    <w:rsid w:val="000C4178"/>
    <w:rsid w:val="000D2B5B"/>
    <w:rsid w:val="000D720B"/>
    <w:rsid w:val="00130E9B"/>
    <w:rsid w:val="0013218C"/>
    <w:rsid w:val="00161AF5"/>
    <w:rsid w:val="0019342E"/>
    <w:rsid w:val="001A5837"/>
    <w:rsid w:val="001C4EE8"/>
    <w:rsid w:val="001D1342"/>
    <w:rsid w:val="001E331D"/>
    <w:rsid w:val="00266ACB"/>
    <w:rsid w:val="0028582A"/>
    <w:rsid w:val="002D53F2"/>
    <w:rsid w:val="002F748A"/>
    <w:rsid w:val="00343C99"/>
    <w:rsid w:val="00345C64"/>
    <w:rsid w:val="00362BC5"/>
    <w:rsid w:val="00376C23"/>
    <w:rsid w:val="0037734B"/>
    <w:rsid w:val="003A2592"/>
    <w:rsid w:val="003B627E"/>
    <w:rsid w:val="003E4182"/>
    <w:rsid w:val="003F3687"/>
    <w:rsid w:val="004562C7"/>
    <w:rsid w:val="00466254"/>
    <w:rsid w:val="00471F81"/>
    <w:rsid w:val="004915A6"/>
    <w:rsid w:val="004D4F33"/>
    <w:rsid w:val="004E7FF9"/>
    <w:rsid w:val="00525B31"/>
    <w:rsid w:val="00527460"/>
    <w:rsid w:val="00527536"/>
    <w:rsid w:val="0053475C"/>
    <w:rsid w:val="00537075"/>
    <w:rsid w:val="005D0693"/>
    <w:rsid w:val="005E243C"/>
    <w:rsid w:val="005E40D0"/>
    <w:rsid w:val="006049D2"/>
    <w:rsid w:val="00624991"/>
    <w:rsid w:val="00630415"/>
    <w:rsid w:val="00643990"/>
    <w:rsid w:val="00645466"/>
    <w:rsid w:val="00672866"/>
    <w:rsid w:val="006A2517"/>
    <w:rsid w:val="006B1091"/>
    <w:rsid w:val="006D1203"/>
    <w:rsid w:val="00702D48"/>
    <w:rsid w:val="00723290"/>
    <w:rsid w:val="00726EB0"/>
    <w:rsid w:val="007330C9"/>
    <w:rsid w:val="00757871"/>
    <w:rsid w:val="007671BE"/>
    <w:rsid w:val="00771C32"/>
    <w:rsid w:val="00771EA4"/>
    <w:rsid w:val="007749D2"/>
    <w:rsid w:val="00776383"/>
    <w:rsid w:val="00787D07"/>
    <w:rsid w:val="007A4738"/>
    <w:rsid w:val="007B7DD8"/>
    <w:rsid w:val="007D1141"/>
    <w:rsid w:val="007E7D6D"/>
    <w:rsid w:val="007F04E6"/>
    <w:rsid w:val="007F3E6F"/>
    <w:rsid w:val="00805F1F"/>
    <w:rsid w:val="00865EAC"/>
    <w:rsid w:val="008950BF"/>
    <w:rsid w:val="00945175"/>
    <w:rsid w:val="00947896"/>
    <w:rsid w:val="00950D8F"/>
    <w:rsid w:val="00950FD4"/>
    <w:rsid w:val="009645B1"/>
    <w:rsid w:val="00992023"/>
    <w:rsid w:val="009F302E"/>
    <w:rsid w:val="00A21AF2"/>
    <w:rsid w:val="00A45152"/>
    <w:rsid w:val="00A4763F"/>
    <w:rsid w:val="00A51B52"/>
    <w:rsid w:val="00A565FF"/>
    <w:rsid w:val="00AB1AE4"/>
    <w:rsid w:val="00AB230C"/>
    <w:rsid w:val="00B03460"/>
    <w:rsid w:val="00B22A38"/>
    <w:rsid w:val="00B337C4"/>
    <w:rsid w:val="00B37280"/>
    <w:rsid w:val="00B443AE"/>
    <w:rsid w:val="00B445E0"/>
    <w:rsid w:val="00B5070C"/>
    <w:rsid w:val="00B70142"/>
    <w:rsid w:val="00B826A8"/>
    <w:rsid w:val="00B94554"/>
    <w:rsid w:val="00C116DB"/>
    <w:rsid w:val="00C11E90"/>
    <w:rsid w:val="00C61DFF"/>
    <w:rsid w:val="00C71A67"/>
    <w:rsid w:val="00C90656"/>
    <w:rsid w:val="00CA36B5"/>
    <w:rsid w:val="00CC02E2"/>
    <w:rsid w:val="00D03680"/>
    <w:rsid w:val="00D90C2D"/>
    <w:rsid w:val="00DA3B48"/>
    <w:rsid w:val="00DC1EB8"/>
    <w:rsid w:val="00DC5583"/>
    <w:rsid w:val="00E65CF3"/>
    <w:rsid w:val="00E92F2C"/>
    <w:rsid w:val="00E95F3A"/>
    <w:rsid w:val="00ED10FE"/>
    <w:rsid w:val="00EE5C91"/>
    <w:rsid w:val="00EF65C9"/>
    <w:rsid w:val="00F033DB"/>
    <w:rsid w:val="00F24E15"/>
    <w:rsid w:val="00F500F3"/>
    <w:rsid w:val="00F5071D"/>
    <w:rsid w:val="00F676A4"/>
    <w:rsid w:val="00F67D85"/>
    <w:rsid w:val="00F71923"/>
    <w:rsid w:val="00FC38C2"/>
    <w:rsid w:val="00FD06FD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24B99"/>
  <w15:docId w15:val="{B6197951-BA19-4B66-AF76-9599A4C9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9C9"/>
    <w:pPr>
      <w:spacing w:before="100" w:beforeAutospacing="1" w:after="100" w:afterAutospacing="1" w:line="240" w:lineRule="atLeas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04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5EA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5EAC"/>
  </w:style>
  <w:style w:type="character" w:styleId="a5">
    <w:name w:val="Hyperlink"/>
    <w:uiPriority w:val="99"/>
    <w:semiHidden/>
    <w:unhideWhenUsed/>
    <w:rsid w:val="00865EAC"/>
    <w:rPr>
      <w:color w:val="0000FF"/>
      <w:u w:val="single"/>
    </w:rPr>
  </w:style>
  <w:style w:type="character" w:styleId="a6">
    <w:name w:val="Strong"/>
    <w:uiPriority w:val="22"/>
    <w:qFormat/>
    <w:locked/>
    <w:rsid w:val="00FD77C5"/>
    <w:rPr>
      <w:b/>
      <w:bCs/>
    </w:rPr>
  </w:style>
  <w:style w:type="paragraph" w:styleId="a7">
    <w:name w:val="header"/>
    <w:basedOn w:val="a"/>
    <w:link w:val="a8"/>
    <w:uiPriority w:val="99"/>
    <w:unhideWhenUsed/>
    <w:rsid w:val="00C11E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11E9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11E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C11E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karlyd</dc:creator>
  <cp:lastModifiedBy>PlanovijN</cp:lastModifiedBy>
  <cp:revision>2</cp:revision>
  <cp:lastPrinted>2022-04-07T14:38:00Z</cp:lastPrinted>
  <dcterms:created xsi:type="dcterms:W3CDTF">2024-02-05T05:16:00Z</dcterms:created>
  <dcterms:modified xsi:type="dcterms:W3CDTF">2024-02-05T05:16:00Z</dcterms:modified>
</cp:coreProperties>
</file>